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BAD9" w14:textId="6F7130AF" w:rsidR="0007404B" w:rsidRPr="0042169D" w:rsidRDefault="0042169D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  <w:r w:rsidRPr="0042169D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31. nedjelja kroz godinu A (</w:t>
      </w:r>
      <w:r w:rsidR="004E5597" w:rsidRPr="0042169D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1.</w:t>
      </w:r>
      <w:r w:rsidRPr="0042169D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studenog </w:t>
      </w:r>
      <w:r w:rsidR="00263EE0" w:rsidRPr="0042169D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2020.</w:t>
      </w:r>
      <w:r w:rsidRPr="0042169D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)</w:t>
      </w:r>
    </w:p>
    <w:p w14:paraId="24890055" w14:textId="77777777" w:rsidR="0007404B" w:rsidRPr="0042169D" w:rsidRDefault="0007404B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</w:p>
    <w:p w14:paraId="36DE8D21" w14:textId="77777777" w:rsidR="0007404B" w:rsidRPr="0042169D" w:rsidRDefault="0007404B" w:rsidP="0007404B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</w:p>
    <w:p w14:paraId="443C36BF" w14:textId="070E849F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b/>
          <w:bCs/>
          <w:szCs w:val="24"/>
        </w:rPr>
        <w:t>Prvo čitanje:</w:t>
      </w:r>
      <w:r w:rsidR="0042169D">
        <w:rPr>
          <w:rFonts w:ascii="Book Antiqua" w:hAnsi="Book Antiqua" w:cs="Calibri"/>
          <w:szCs w:val="24"/>
        </w:rPr>
        <w:t xml:space="preserve"> </w:t>
      </w:r>
      <w:proofErr w:type="spellStart"/>
      <w:r w:rsidRPr="0042169D">
        <w:rPr>
          <w:rFonts w:ascii="Book Antiqua" w:hAnsi="Book Antiqua" w:cs="Calibri"/>
          <w:szCs w:val="24"/>
        </w:rPr>
        <w:t>Otk</w:t>
      </w:r>
      <w:proofErr w:type="spellEnd"/>
      <w:r w:rsidRPr="0042169D">
        <w:rPr>
          <w:rFonts w:ascii="Book Antiqua" w:hAnsi="Book Antiqua" w:cs="Calibri"/>
          <w:szCs w:val="24"/>
        </w:rPr>
        <w:t xml:space="preserve"> 7, 2-4.9-14</w:t>
      </w:r>
    </w:p>
    <w:p w14:paraId="28A9B356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42889180" w14:textId="160FB7D8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Čitanje Knjige Otkrivenja svetog Ivana apostola</w:t>
      </w:r>
    </w:p>
    <w:p w14:paraId="0C42BE7C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77924C7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 xml:space="preserve">Ja, Ivan, vidjeh drugoga jednog anđela gdje uzlazi od istoka sunčeva s pečatom Boga živoga. On povika iza glasa onoj četvorici anđela kojima bî dano nauditi zemlji i moru: »Ne </w:t>
      </w:r>
      <w:proofErr w:type="spellStart"/>
      <w:r w:rsidRPr="0042169D">
        <w:rPr>
          <w:rFonts w:ascii="Book Antiqua" w:hAnsi="Book Antiqua" w:cs="Calibri"/>
          <w:szCs w:val="24"/>
        </w:rPr>
        <w:t>udite</w:t>
      </w:r>
      <w:proofErr w:type="spellEnd"/>
      <w:r w:rsidRPr="0042169D">
        <w:rPr>
          <w:rFonts w:ascii="Book Antiqua" w:hAnsi="Book Antiqua" w:cs="Calibri"/>
          <w:szCs w:val="24"/>
        </w:rPr>
        <w:t xml:space="preserve"> ni zemlji ni moru ni drveću dok ne </w:t>
      </w:r>
      <w:proofErr w:type="spellStart"/>
      <w:r w:rsidRPr="0042169D">
        <w:rPr>
          <w:rFonts w:ascii="Book Antiqua" w:hAnsi="Book Antiqua" w:cs="Calibri"/>
          <w:szCs w:val="24"/>
        </w:rPr>
        <w:t>opečatimo</w:t>
      </w:r>
      <w:proofErr w:type="spellEnd"/>
      <w:r w:rsidRPr="0042169D">
        <w:rPr>
          <w:rFonts w:ascii="Book Antiqua" w:hAnsi="Book Antiqua" w:cs="Calibri"/>
          <w:szCs w:val="24"/>
        </w:rPr>
        <w:t xml:space="preserve"> sluge Boga našega na čelima!« I začujem broj </w:t>
      </w:r>
      <w:proofErr w:type="spellStart"/>
      <w:r w:rsidRPr="0042169D">
        <w:rPr>
          <w:rFonts w:ascii="Book Antiqua" w:hAnsi="Book Antiqua" w:cs="Calibri"/>
          <w:szCs w:val="24"/>
        </w:rPr>
        <w:t>opečaćenih</w:t>
      </w:r>
      <w:proofErr w:type="spellEnd"/>
      <w:r w:rsidRPr="0042169D">
        <w:rPr>
          <w:rFonts w:ascii="Book Antiqua" w:hAnsi="Book Antiqua" w:cs="Calibri"/>
          <w:szCs w:val="24"/>
        </w:rPr>
        <w:t xml:space="preserve"> – sto četrdeset i četiri tisuće </w:t>
      </w:r>
      <w:proofErr w:type="spellStart"/>
      <w:r w:rsidRPr="0042169D">
        <w:rPr>
          <w:rFonts w:ascii="Book Antiqua" w:hAnsi="Book Antiqua" w:cs="Calibri"/>
          <w:szCs w:val="24"/>
        </w:rPr>
        <w:t>opečaćenih</w:t>
      </w:r>
      <w:proofErr w:type="spellEnd"/>
      <w:r w:rsidRPr="0042169D">
        <w:rPr>
          <w:rFonts w:ascii="Book Antiqua" w:hAnsi="Book Antiqua" w:cs="Calibri"/>
          <w:szCs w:val="24"/>
        </w:rPr>
        <w:t xml:space="preserve"> iz svih plemena sinova Izraelovih.</w:t>
      </w:r>
    </w:p>
    <w:p w14:paraId="428D9FD8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Nakon toga vidjeh: eno velikoga mnoštva, što ga nitko ne mogaše izbrojiti, iz svakoga naroda, i plemena, i puka, i jezika! Stoje pred prijestoljem i pred Jaganjcem odjeveni u bijele haljine; palme im u rukama. Viču iza glasa:</w:t>
      </w:r>
    </w:p>
    <w:p w14:paraId="4E39F71C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»Spasenje Bogu našemu</w:t>
      </w:r>
    </w:p>
    <w:p w14:paraId="20C9DE9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koji sjedi na prijestolju</w:t>
      </w:r>
    </w:p>
    <w:p w14:paraId="7B6E0705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Jaganjcu!«</w:t>
      </w:r>
    </w:p>
    <w:p w14:paraId="471050CA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 xml:space="preserve">I svi anđeli, što stajahu uokolo prijestolja i starješina i četiriju bića, padoše pred prijestoljem </w:t>
      </w:r>
      <w:proofErr w:type="spellStart"/>
      <w:r w:rsidRPr="0042169D">
        <w:rPr>
          <w:rFonts w:ascii="Book Antiqua" w:hAnsi="Book Antiqua" w:cs="Calibri"/>
          <w:szCs w:val="24"/>
        </w:rPr>
        <w:t>nice</w:t>
      </w:r>
      <w:proofErr w:type="spellEnd"/>
      <w:r w:rsidRPr="0042169D">
        <w:rPr>
          <w:rFonts w:ascii="Book Antiqua" w:hAnsi="Book Antiqua" w:cs="Calibri"/>
          <w:szCs w:val="24"/>
        </w:rPr>
        <w:t>, na svoja lica, i pokloniše se Bogu govoreći:</w:t>
      </w:r>
    </w:p>
    <w:p w14:paraId="57F82687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»Amen! Blagoslov i slava,</w:t>
      </w:r>
    </w:p>
    <w:p w14:paraId="65EAFE61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mudrost, i zahvalnica,</w:t>
      </w:r>
    </w:p>
    <w:p w14:paraId="032DBA51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čast i moć i snaga</w:t>
      </w:r>
    </w:p>
    <w:p w14:paraId="0C515832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Bogu našemu</w:t>
      </w:r>
    </w:p>
    <w:p w14:paraId="27B1346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u vijeke vjekova. Amen.«</w:t>
      </w:r>
    </w:p>
    <w:p w14:paraId="54354E9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 xml:space="preserve">I jedan me od starješina upita: »Ovi odjeveni u bijele haljine, tko su i odakle dođoše?« Odgovorih mu: »Gospodine moj, ti to znaš.« A on će mi: »Oni dođoše iz nevolje velike i oprali su haljine svoje i </w:t>
      </w:r>
      <w:proofErr w:type="spellStart"/>
      <w:r w:rsidRPr="0042169D">
        <w:rPr>
          <w:rFonts w:ascii="Book Antiqua" w:hAnsi="Book Antiqua" w:cs="Calibri"/>
          <w:szCs w:val="24"/>
        </w:rPr>
        <w:t>ubijelili</w:t>
      </w:r>
      <w:proofErr w:type="spellEnd"/>
      <w:r w:rsidRPr="0042169D">
        <w:rPr>
          <w:rFonts w:ascii="Book Antiqua" w:hAnsi="Book Antiqua" w:cs="Calibri"/>
          <w:szCs w:val="24"/>
        </w:rPr>
        <w:t xml:space="preserve"> ih u krvi Jaganjčevoj.«</w:t>
      </w:r>
    </w:p>
    <w:p w14:paraId="1C15FF38" w14:textId="77777777" w:rsidR="004E5597" w:rsidRPr="0042169D" w:rsidRDefault="004E5597" w:rsidP="0042169D">
      <w:pPr>
        <w:pStyle w:val="Bezproreda"/>
        <w:jc w:val="right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Riječ Gospodnja.</w:t>
      </w:r>
    </w:p>
    <w:p w14:paraId="1F1C7D68" w14:textId="60D83033" w:rsidR="0042169D" w:rsidRDefault="0042169D" w:rsidP="004E5597">
      <w:pPr>
        <w:pStyle w:val="Bezproreda"/>
        <w:rPr>
          <w:rFonts w:ascii="Book Antiqua" w:hAnsi="Book Antiqua" w:cs="Calibri"/>
          <w:szCs w:val="24"/>
        </w:rPr>
      </w:pPr>
    </w:p>
    <w:p w14:paraId="60BDF722" w14:textId="77777777" w:rsidR="0042169D" w:rsidRDefault="0042169D" w:rsidP="004E5597">
      <w:pPr>
        <w:pStyle w:val="Bezproreda"/>
        <w:rPr>
          <w:rFonts w:ascii="Book Antiqua" w:hAnsi="Book Antiqua" w:cs="Calibri"/>
          <w:szCs w:val="24"/>
        </w:rPr>
      </w:pPr>
    </w:p>
    <w:p w14:paraId="57E52670" w14:textId="09D00B1E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proofErr w:type="spellStart"/>
      <w:r w:rsidRPr="0042169D">
        <w:rPr>
          <w:rFonts w:ascii="Book Antiqua" w:hAnsi="Book Antiqua" w:cs="Calibri"/>
          <w:b/>
          <w:bCs/>
          <w:szCs w:val="24"/>
        </w:rPr>
        <w:t>Otpjevni</w:t>
      </w:r>
      <w:proofErr w:type="spellEnd"/>
      <w:r w:rsidRPr="0042169D">
        <w:rPr>
          <w:rFonts w:ascii="Book Antiqua" w:hAnsi="Book Antiqua" w:cs="Calibri"/>
          <w:b/>
          <w:bCs/>
          <w:szCs w:val="24"/>
        </w:rPr>
        <w:t xml:space="preserve"> psalam:</w:t>
      </w:r>
      <w:r w:rsidR="0042169D">
        <w:rPr>
          <w:rFonts w:ascii="Book Antiqua" w:hAnsi="Book Antiqua" w:cs="Calibri"/>
          <w:szCs w:val="24"/>
        </w:rPr>
        <w:t xml:space="preserve"> </w:t>
      </w:r>
      <w:proofErr w:type="spellStart"/>
      <w:r w:rsidRPr="0042169D">
        <w:rPr>
          <w:rFonts w:ascii="Book Antiqua" w:hAnsi="Book Antiqua" w:cs="Calibri"/>
          <w:szCs w:val="24"/>
        </w:rPr>
        <w:t>Ps</w:t>
      </w:r>
      <w:proofErr w:type="spellEnd"/>
      <w:r w:rsidRPr="0042169D">
        <w:rPr>
          <w:rFonts w:ascii="Book Antiqua" w:hAnsi="Book Antiqua" w:cs="Calibri"/>
          <w:szCs w:val="24"/>
        </w:rPr>
        <w:t xml:space="preserve"> 24, 1-6</w:t>
      </w:r>
    </w:p>
    <w:p w14:paraId="2E96C502" w14:textId="5893E95A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Pripjev:</w:t>
      </w:r>
      <w:r w:rsidR="0042169D">
        <w:rPr>
          <w:rFonts w:ascii="Book Antiqua" w:hAnsi="Book Antiqua" w:cs="Calibri"/>
          <w:szCs w:val="24"/>
        </w:rPr>
        <w:t xml:space="preserve"> </w:t>
      </w:r>
      <w:r w:rsidRPr="0042169D">
        <w:rPr>
          <w:rFonts w:ascii="Book Antiqua" w:hAnsi="Book Antiqua" w:cs="Calibri"/>
          <w:szCs w:val="24"/>
        </w:rPr>
        <w:t>Takav je naraštaj onih koji traže lice tvoje, Gospodine.</w:t>
      </w:r>
    </w:p>
    <w:p w14:paraId="69109BC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43D4DE35" w14:textId="3D6C1203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Gospodnja je zemlja i sve na njoj,</w:t>
      </w:r>
    </w:p>
    <w:p w14:paraId="585D652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svijet i svi koji na njemu žive.</w:t>
      </w:r>
    </w:p>
    <w:p w14:paraId="11FF6BF5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On ga na morima utemelji</w:t>
      </w:r>
    </w:p>
    <w:p w14:paraId="0EDD4C1B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na rijekama učvrsti.</w:t>
      </w:r>
    </w:p>
    <w:p w14:paraId="5ABD60D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2E38879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Tko će uzići na Goru Gospodnju,</w:t>
      </w:r>
    </w:p>
    <w:p w14:paraId="49B7BA19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tko će stajati na svetom mjestu njegovu?</w:t>
      </w:r>
    </w:p>
    <w:p w14:paraId="286B3B08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Onaj u koga su ruke nedužne i srce čisto:</w:t>
      </w:r>
    </w:p>
    <w:p w14:paraId="34C4759A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duša mu se ne predaje ispraznosti.</w:t>
      </w:r>
    </w:p>
    <w:p w14:paraId="6FE06AA9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0F68CDC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On blagoslov prima od Gospodina</w:t>
      </w:r>
    </w:p>
    <w:p w14:paraId="42AC2DC7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nagradu od Boga, Spasitelja svoga.</w:t>
      </w:r>
    </w:p>
    <w:p w14:paraId="6265123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Takav je naraštaj onih koji traže njega,</w:t>
      </w:r>
    </w:p>
    <w:p w14:paraId="5A79C46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koji traže lice Boga Jakovljeva.</w:t>
      </w:r>
    </w:p>
    <w:p w14:paraId="0C701170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41AA6A1C" w14:textId="01252A2F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b/>
          <w:bCs/>
          <w:szCs w:val="24"/>
        </w:rPr>
        <w:t>Drugo čitanje:</w:t>
      </w:r>
      <w:r w:rsidR="0042169D">
        <w:rPr>
          <w:rFonts w:ascii="Book Antiqua" w:hAnsi="Book Antiqua" w:cs="Calibri"/>
          <w:szCs w:val="24"/>
        </w:rPr>
        <w:t xml:space="preserve"> </w:t>
      </w:r>
      <w:r w:rsidRPr="0042169D">
        <w:rPr>
          <w:rFonts w:ascii="Book Antiqua" w:hAnsi="Book Antiqua" w:cs="Calibri"/>
          <w:szCs w:val="24"/>
        </w:rPr>
        <w:t>1Iv 3, 1-3</w:t>
      </w:r>
    </w:p>
    <w:p w14:paraId="41B58399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0CE68B15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Čitanje Prve poslanice svetoga Ivana apostola</w:t>
      </w:r>
    </w:p>
    <w:p w14:paraId="03725C4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554BCE3D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Predragi! Gledajte</w:t>
      </w:r>
    </w:p>
    <w:p w14:paraId="5833D2F3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koliku nam je ljubav darovao Otac:</w:t>
      </w:r>
    </w:p>
    <w:p w14:paraId="5730977B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djeca se Božja zovemo, i jesmo.</w:t>
      </w:r>
    </w:p>
    <w:p w14:paraId="7E303667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A zato nas svijet ne poznaje</w:t>
      </w:r>
    </w:p>
    <w:p w14:paraId="1AA3FCC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što ne poznaje njega.</w:t>
      </w:r>
    </w:p>
    <w:p w14:paraId="20249BA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Ljubljeni, sad smo djeca Božja</w:t>
      </w:r>
    </w:p>
    <w:p w14:paraId="3775500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još se ne očitova što ćemo biti.</w:t>
      </w:r>
    </w:p>
    <w:p w14:paraId="2A8D0DD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Znamo:</w:t>
      </w:r>
    </w:p>
    <w:p w14:paraId="0059BCE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kad se očituje, bit ćemo njemu slični</w:t>
      </w:r>
    </w:p>
    <w:p w14:paraId="0DB035F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jer vidjet ćemo ga kao što jest.</w:t>
      </w:r>
    </w:p>
    <w:p w14:paraId="3C142FD6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I tko god ima tu nadu u njemu,</w:t>
      </w:r>
    </w:p>
    <w:p w14:paraId="6D7BEF6D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čisti se kao što je on čist.</w:t>
      </w:r>
    </w:p>
    <w:p w14:paraId="469D0DFA" w14:textId="77777777" w:rsidR="004E5597" w:rsidRPr="0042169D" w:rsidRDefault="004E5597" w:rsidP="0042169D">
      <w:pPr>
        <w:pStyle w:val="Bezproreda"/>
        <w:jc w:val="right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Riječ Gospodnja.</w:t>
      </w:r>
    </w:p>
    <w:p w14:paraId="1B14FFCD" w14:textId="4EE3E7D8" w:rsidR="004E5597" w:rsidRPr="0042169D" w:rsidRDefault="0042169D" w:rsidP="004E5597">
      <w:pPr>
        <w:pStyle w:val="Bezproreda"/>
        <w:rPr>
          <w:rFonts w:ascii="Book Antiqua" w:hAnsi="Book Antiqua" w:cs="Calibri"/>
          <w:i/>
          <w:iCs/>
          <w:szCs w:val="24"/>
        </w:rPr>
      </w:pPr>
      <w:r w:rsidRPr="0042169D">
        <w:rPr>
          <w:rFonts w:ascii="Book Antiqua" w:hAnsi="Book Antiqua" w:cs="Calibri"/>
          <w:b/>
          <w:bCs/>
          <w:szCs w:val="24"/>
        </w:rPr>
        <w:lastRenderedPageBreak/>
        <w:t>Aleluja:</w:t>
      </w:r>
      <w:r>
        <w:rPr>
          <w:rFonts w:ascii="Book Antiqua" w:hAnsi="Book Antiqua" w:cs="Calibri"/>
          <w:b/>
          <w:bCs/>
          <w:szCs w:val="24"/>
        </w:rPr>
        <w:t xml:space="preserve"> </w:t>
      </w:r>
      <w:r>
        <w:rPr>
          <w:rFonts w:ascii="Book Antiqua" w:hAnsi="Book Antiqua" w:cs="Calibri"/>
          <w:i/>
          <w:iCs/>
          <w:szCs w:val="24"/>
        </w:rPr>
        <w:t>Blagoslovljen Kralj, onaj koji dolazi u ime Gospodnje; na nebu mir i slava na visinama. Aleluja!</w:t>
      </w:r>
    </w:p>
    <w:p w14:paraId="730DD5A0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0DA470E8" w14:textId="3E56C818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b/>
          <w:bCs/>
          <w:szCs w:val="24"/>
        </w:rPr>
        <w:t>Evanđelje:</w:t>
      </w:r>
      <w:r w:rsidR="0042169D">
        <w:rPr>
          <w:rFonts w:ascii="Book Antiqua" w:hAnsi="Book Antiqua" w:cs="Calibri"/>
          <w:szCs w:val="24"/>
        </w:rPr>
        <w:t xml:space="preserve"> </w:t>
      </w:r>
      <w:r w:rsidRPr="0042169D">
        <w:rPr>
          <w:rFonts w:ascii="Book Antiqua" w:hAnsi="Book Antiqua" w:cs="Calibri"/>
          <w:szCs w:val="24"/>
        </w:rPr>
        <w:t>Mt 5, 1-12a</w:t>
      </w:r>
    </w:p>
    <w:p w14:paraId="1B00208B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29F68463" w14:textId="68AAFAC0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Čitanje svetoga Evanđelja po Mateju</w:t>
      </w:r>
    </w:p>
    <w:p w14:paraId="71419318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</w:p>
    <w:p w14:paraId="7BB4E458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U ono vrijeme: Isus, ugledavši mnoštvo, uziđe na goru. I kad sjede, pristupe mu učenici. On progovori i stane ih naučavati:</w:t>
      </w:r>
    </w:p>
    <w:p w14:paraId="65A90212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»Blago siromasima duhom: njihovo je kraljevstvo nebesko!</w:t>
      </w:r>
    </w:p>
    <w:p w14:paraId="1FC1615B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ožalošćenima: oni će se utješiti!</w:t>
      </w:r>
    </w:p>
    <w:p w14:paraId="58C09A5A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krotkima: oni će baštiniti zemlju!</w:t>
      </w:r>
    </w:p>
    <w:p w14:paraId="6FEE54AC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gladnima i žednima pravednosti: oni će se nasititi!</w:t>
      </w:r>
    </w:p>
    <w:p w14:paraId="25332C7E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milosrdnima: oni će zadobiti milosrđe!</w:t>
      </w:r>
    </w:p>
    <w:p w14:paraId="373EA7BB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čistima srcem: oni će Boga gledati!</w:t>
      </w:r>
    </w:p>
    <w:p w14:paraId="79B56F1F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mirotvorcima: oni će se sinovima Božjim zvati!</w:t>
      </w:r>
    </w:p>
    <w:p w14:paraId="4074EF53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progonjenima zbog pravednosti: njihovo je kraljevstvo nebesko!</w:t>
      </w:r>
    </w:p>
    <w:p w14:paraId="610E0EC1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Blago vama kad vas – zbog mene – pogrde i prognaju i sve zlo slažu protiv vas!</w:t>
      </w:r>
    </w:p>
    <w:p w14:paraId="7358E684" w14:textId="77777777" w:rsidR="004E5597" w:rsidRPr="0042169D" w:rsidRDefault="004E5597" w:rsidP="004E5597">
      <w:pPr>
        <w:pStyle w:val="Bezproreda"/>
        <w:rPr>
          <w:rFonts w:ascii="Book Antiqua" w:hAnsi="Book Antiqua" w:cs="Calibri"/>
          <w:szCs w:val="24"/>
        </w:rPr>
      </w:pPr>
      <w:r w:rsidRPr="0042169D">
        <w:rPr>
          <w:rFonts w:ascii="Book Antiqua" w:hAnsi="Book Antiqua" w:cs="Calibri"/>
          <w:szCs w:val="24"/>
        </w:rPr>
        <w:t>Radujte se i kličite: velika je plaća vaša na nebesima! Ta progonili su tako proroke prije vas!«</w:t>
      </w:r>
    </w:p>
    <w:p w14:paraId="356497A6" w14:textId="34903F14" w:rsidR="006B6DA1" w:rsidRPr="0042169D" w:rsidRDefault="004E5597" w:rsidP="0042169D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42169D">
        <w:rPr>
          <w:rFonts w:ascii="Book Antiqua" w:hAnsi="Book Antiqua" w:cs="Calibri"/>
          <w:i/>
          <w:iCs/>
          <w:szCs w:val="24"/>
        </w:rPr>
        <w:t>Riječ Gospodnja.</w:t>
      </w:r>
    </w:p>
    <w:sectPr w:rsidR="006B6DA1" w:rsidRPr="0042169D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DD2E" w14:textId="77777777" w:rsidR="009A55C7" w:rsidRDefault="009A55C7" w:rsidP="00343B0B">
      <w:pPr>
        <w:spacing w:after="0" w:line="240" w:lineRule="auto"/>
      </w:pPr>
      <w:r>
        <w:separator/>
      </w:r>
    </w:p>
  </w:endnote>
  <w:endnote w:type="continuationSeparator" w:id="0">
    <w:p w14:paraId="04770BD0" w14:textId="77777777" w:rsidR="009A55C7" w:rsidRDefault="009A55C7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34B7" w14:textId="77777777" w:rsidR="009A55C7" w:rsidRDefault="009A55C7" w:rsidP="00343B0B">
      <w:pPr>
        <w:spacing w:after="0" w:line="240" w:lineRule="auto"/>
      </w:pPr>
      <w:r>
        <w:separator/>
      </w:r>
    </w:p>
  </w:footnote>
  <w:footnote w:type="continuationSeparator" w:id="0">
    <w:p w14:paraId="174A587F" w14:textId="77777777" w:rsidR="009A55C7" w:rsidRDefault="009A55C7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7404B"/>
    <w:rsid w:val="000968EB"/>
    <w:rsid w:val="000D48A2"/>
    <w:rsid w:val="00157B6F"/>
    <w:rsid w:val="001B042D"/>
    <w:rsid w:val="001C3652"/>
    <w:rsid w:val="0020126C"/>
    <w:rsid w:val="00223AB4"/>
    <w:rsid w:val="00231FC1"/>
    <w:rsid w:val="00263EE0"/>
    <w:rsid w:val="00343B0B"/>
    <w:rsid w:val="00376423"/>
    <w:rsid w:val="003A53FD"/>
    <w:rsid w:val="0042169D"/>
    <w:rsid w:val="00440394"/>
    <w:rsid w:val="00475F4D"/>
    <w:rsid w:val="004E5597"/>
    <w:rsid w:val="00517720"/>
    <w:rsid w:val="005737F7"/>
    <w:rsid w:val="005A7162"/>
    <w:rsid w:val="005D1371"/>
    <w:rsid w:val="005F6D88"/>
    <w:rsid w:val="0060690F"/>
    <w:rsid w:val="00627424"/>
    <w:rsid w:val="00662F34"/>
    <w:rsid w:val="006B6DA1"/>
    <w:rsid w:val="008156ED"/>
    <w:rsid w:val="00861620"/>
    <w:rsid w:val="00904CBE"/>
    <w:rsid w:val="00937C46"/>
    <w:rsid w:val="00963192"/>
    <w:rsid w:val="009A402D"/>
    <w:rsid w:val="009A55C7"/>
    <w:rsid w:val="00A336AD"/>
    <w:rsid w:val="00A641CA"/>
    <w:rsid w:val="00A914DC"/>
    <w:rsid w:val="00AA1F3F"/>
    <w:rsid w:val="00AA2FE6"/>
    <w:rsid w:val="00AC37CC"/>
    <w:rsid w:val="00AD02E8"/>
    <w:rsid w:val="00B37B5A"/>
    <w:rsid w:val="00B73529"/>
    <w:rsid w:val="00C34C75"/>
    <w:rsid w:val="00D83E10"/>
    <w:rsid w:val="00EA07DF"/>
    <w:rsid w:val="00F9518C"/>
    <w:rsid w:val="00FB54C3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0E4"/>
  <w15:docId w15:val="{48066000-418C-47CA-8EAE-58BB0E9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0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9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6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9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0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7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1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1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8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8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4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6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5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2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5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6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3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0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6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8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6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6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7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2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3</cp:revision>
  <cp:lastPrinted>2017-01-20T15:42:00Z</cp:lastPrinted>
  <dcterms:created xsi:type="dcterms:W3CDTF">2020-10-29T17:26:00Z</dcterms:created>
  <dcterms:modified xsi:type="dcterms:W3CDTF">2020-10-30T15:05:00Z</dcterms:modified>
</cp:coreProperties>
</file>